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220C0" w14:textId="77777777" w:rsidR="00C50E98" w:rsidRDefault="00000000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Onze school is een ROBINSCHOOL! </w:t>
      </w:r>
    </w:p>
    <w:p w14:paraId="7CAF340C" w14:textId="77777777" w:rsidR="00C50E98" w:rsidRDefault="00000000">
      <w:pPr>
        <w:rPr>
          <w:rFonts w:ascii="Trebuchet MS" w:eastAsia="Trebuchet MS" w:hAnsi="Trebuchet MS" w:cs="Trebuchet MS"/>
          <w:b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7D3205C" wp14:editId="398D3912">
            <wp:simplePos x="0" y="0"/>
            <wp:positionH relativeFrom="column">
              <wp:posOffset>3543300</wp:posOffset>
            </wp:positionH>
            <wp:positionV relativeFrom="paragraph">
              <wp:posOffset>129587</wp:posOffset>
            </wp:positionV>
            <wp:extent cx="2507277" cy="247926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7277" cy="2479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6CA971" w14:textId="77777777" w:rsidR="00C50E98" w:rsidRDefault="00000000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Wat zijn we trots op dit verkregen logo!!!</w:t>
      </w:r>
    </w:p>
    <w:p w14:paraId="2BAD4246" w14:textId="77777777" w:rsidR="00C50E98" w:rsidRDefault="00C50E98">
      <w:pPr>
        <w:rPr>
          <w:rFonts w:ascii="Trebuchet MS" w:eastAsia="Trebuchet MS" w:hAnsi="Trebuchet MS" w:cs="Trebuchet MS"/>
        </w:rPr>
      </w:pPr>
    </w:p>
    <w:p w14:paraId="30D43253" w14:textId="77777777" w:rsidR="00C50E98" w:rsidRDefault="00000000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Als school willen we er alles aan doen om kinderen in armoede te helpen en dat doen we vanaf nu officieel samen met Stichting Robin!</w:t>
      </w:r>
    </w:p>
    <w:p w14:paraId="579B6B26" w14:textId="77777777" w:rsidR="00C50E98" w:rsidRDefault="00C50E98">
      <w:pPr>
        <w:rPr>
          <w:rFonts w:ascii="Trebuchet MS" w:eastAsia="Trebuchet MS" w:hAnsi="Trebuchet MS" w:cs="Trebuchet MS"/>
        </w:rPr>
      </w:pPr>
    </w:p>
    <w:p w14:paraId="006A7836" w14:textId="77777777" w:rsidR="00C50E98" w:rsidRDefault="00000000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Stichting Robin helpt samen met onze school de ouders die het financieel moeilijk hebben met het betalen van de schoolkosten!</w:t>
      </w:r>
    </w:p>
    <w:p w14:paraId="0F925635" w14:textId="77777777" w:rsidR="00C50E98" w:rsidRDefault="00000000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</w:t>
      </w:r>
    </w:p>
    <w:p w14:paraId="18AF4475" w14:textId="77777777" w:rsidR="00C50E98" w:rsidRDefault="00C50E98"/>
    <w:p w14:paraId="16E1F7ED" w14:textId="77777777" w:rsidR="00C50E98" w:rsidRDefault="00C50E98"/>
    <w:p w14:paraId="75F0F425" w14:textId="77777777" w:rsidR="00C50E98" w:rsidRDefault="00C50E98"/>
    <w:sectPr w:rsidR="00C50E9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98"/>
    <w:rsid w:val="007D7714"/>
    <w:rsid w:val="00895F64"/>
    <w:rsid w:val="00C5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4869"/>
  <w15:docId w15:val="{C371D7DB-1B92-41E6-A1C7-43769DE4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l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292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Walpot Stefan</dc:creator>
  <cp:lastModifiedBy>Walpot Stefan</cp:lastModifiedBy>
  <cp:revision>2</cp:revision>
  <dcterms:created xsi:type="dcterms:W3CDTF">2024-05-02T15:53:00Z</dcterms:created>
  <dcterms:modified xsi:type="dcterms:W3CDTF">2024-05-02T15:53:00Z</dcterms:modified>
</cp:coreProperties>
</file>